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C8" w:rsidRDefault="00487CC8" w:rsidP="00B3337F">
      <w:pPr>
        <w:spacing w:after="0" w:line="240" w:lineRule="auto"/>
      </w:pPr>
    </w:p>
    <w:p w:rsidR="00B66CFD" w:rsidRPr="007F7F8C" w:rsidRDefault="00B66CFD" w:rsidP="00B3337F">
      <w:pPr>
        <w:spacing w:after="0" w:line="240" w:lineRule="auto"/>
        <w:rPr>
          <w:sz w:val="20"/>
          <w:szCs w:val="18"/>
        </w:rPr>
      </w:pPr>
    </w:p>
    <w:p w:rsidR="001373A9" w:rsidRPr="00F951A5" w:rsidRDefault="00B3337F" w:rsidP="00E413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51A5">
        <w:rPr>
          <w:rFonts w:ascii="Times New Roman" w:hAnsi="Times New Roman" w:cs="Times New Roman"/>
          <w:sz w:val="24"/>
        </w:rPr>
        <w:t>УТВЕРЖДАЮ</w:t>
      </w:r>
    </w:p>
    <w:p w:rsidR="00B3337F" w:rsidRPr="00F951A5" w:rsidRDefault="00B3337F" w:rsidP="00E413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51A5">
        <w:rPr>
          <w:rFonts w:ascii="Times New Roman" w:hAnsi="Times New Roman" w:cs="Times New Roman"/>
          <w:sz w:val="24"/>
        </w:rPr>
        <w:t>Заведующий МБДОУ</w:t>
      </w:r>
    </w:p>
    <w:p w:rsidR="00B3337F" w:rsidRPr="00F951A5" w:rsidRDefault="00B3337F" w:rsidP="00E413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51A5">
        <w:rPr>
          <w:rFonts w:ascii="Times New Roman" w:hAnsi="Times New Roman" w:cs="Times New Roman"/>
          <w:sz w:val="24"/>
        </w:rPr>
        <w:t xml:space="preserve">«Детский сад № </w:t>
      </w:r>
      <w:r w:rsidR="009428D6">
        <w:rPr>
          <w:rFonts w:ascii="Times New Roman" w:hAnsi="Times New Roman" w:cs="Times New Roman"/>
          <w:sz w:val="24"/>
        </w:rPr>
        <w:t>3</w:t>
      </w:r>
      <w:r w:rsidRPr="00F951A5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9428D6">
        <w:rPr>
          <w:rFonts w:ascii="Times New Roman" w:hAnsi="Times New Roman" w:cs="Times New Roman"/>
          <w:sz w:val="24"/>
        </w:rPr>
        <w:t>Беркат</w:t>
      </w:r>
      <w:proofErr w:type="spellEnd"/>
      <w:r w:rsidRPr="00F951A5">
        <w:rPr>
          <w:rFonts w:ascii="Times New Roman" w:hAnsi="Times New Roman" w:cs="Times New Roman"/>
          <w:sz w:val="24"/>
        </w:rPr>
        <w:t>»</w:t>
      </w:r>
    </w:p>
    <w:p w:rsidR="00B3337F" w:rsidRPr="00F951A5" w:rsidRDefault="00B3337F" w:rsidP="00E413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51A5">
        <w:rPr>
          <w:rFonts w:ascii="Times New Roman" w:hAnsi="Times New Roman" w:cs="Times New Roman"/>
          <w:sz w:val="24"/>
        </w:rPr>
        <w:t xml:space="preserve"> г. Шали</w:t>
      </w:r>
    </w:p>
    <w:p w:rsidR="00B3337F" w:rsidRDefault="00550A57" w:rsidP="00E413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51A5">
        <w:rPr>
          <w:rFonts w:ascii="Times New Roman" w:hAnsi="Times New Roman" w:cs="Times New Roman"/>
          <w:sz w:val="24"/>
        </w:rPr>
        <w:t xml:space="preserve">___________ </w:t>
      </w:r>
      <w:r w:rsidR="009428D6">
        <w:rPr>
          <w:rFonts w:ascii="Times New Roman" w:hAnsi="Times New Roman" w:cs="Times New Roman"/>
          <w:sz w:val="24"/>
        </w:rPr>
        <w:t>Л.Ю.Юсупова</w:t>
      </w:r>
    </w:p>
    <w:p w:rsidR="00E413C1" w:rsidRDefault="00E413C1" w:rsidP="00E413C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_______________________                                                                                     </w:t>
      </w:r>
    </w:p>
    <w:p w:rsidR="00F951A5" w:rsidRDefault="009428D6" w:rsidP="00E413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28D6">
        <w:rPr>
          <w:rFonts w:ascii="Times New Roman" w:hAnsi="Times New Roman" w:cs="Times New Roman"/>
          <w:b/>
          <w:sz w:val="32"/>
          <w:szCs w:val="32"/>
        </w:rPr>
        <w:t>МЕНЮ</w:t>
      </w:r>
    </w:p>
    <w:p w:rsidR="009428D6" w:rsidRPr="009428D6" w:rsidRDefault="009428D6" w:rsidP="009428D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Сад 12 часов (3-7)</w:t>
      </w:r>
    </w:p>
    <w:tbl>
      <w:tblPr>
        <w:tblStyle w:val="a3"/>
        <w:tblpPr w:leftFromText="180" w:rightFromText="180" w:vertAnchor="text" w:horzAnchor="margin" w:tblpY="20"/>
        <w:tblW w:w="16302" w:type="dxa"/>
        <w:tblLook w:val="04A0"/>
      </w:tblPr>
      <w:tblGrid>
        <w:gridCol w:w="1630"/>
        <w:gridCol w:w="2222"/>
        <w:gridCol w:w="1633"/>
        <w:gridCol w:w="1630"/>
        <w:gridCol w:w="1630"/>
        <w:gridCol w:w="1512"/>
        <w:gridCol w:w="1511"/>
        <w:gridCol w:w="1511"/>
        <w:gridCol w:w="1511"/>
        <w:gridCol w:w="1512"/>
      </w:tblGrid>
      <w:tr w:rsidR="005D1A83" w:rsidRPr="004D1FD8" w:rsidTr="005D1A83">
        <w:trPr>
          <w:trHeight w:val="416"/>
        </w:trPr>
        <w:tc>
          <w:tcPr>
            <w:tcW w:w="1701" w:type="dxa"/>
          </w:tcPr>
          <w:p w:rsidR="007F7F8C" w:rsidRPr="007F7F8C" w:rsidRDefault="007F7F8C" w:rsidP="007F7F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F7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1701" w:type="dxa"/>
          </w:tcPr>
          <w:p w:rsidR="007F7F8C" w:rsidRPr="007F7F8C" w:rsidRDefault="007F7F8C" w:rsidP="007F7F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F7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1701" w:type="dxa"/>
          </w:tcPr>
          <w:p w:rsidR="007F7F8C" w:rsidRPr="007F7F8C" w:rsidRDefault="007F7F8C" w:rsidP="007F7F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F7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1701" w:type="dxa"/>
          </w:tcPr>
          <w:p w:rsidR="007F7F8C" w:rsidRPr="007F7F8C" w:rsidRDefault="007F7F8C" w:rsidP="007F7F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7F7F8C">
              <w:rPr>
                <w:rFonts w:ascii="Times New Roman" w:hAnsi="Times New Roman" w:cs="Times New Roman"/>
                <w:bCs/>
                <w:sz w:val="24"/>
                <w:szCs w:val="24"/>
              </w:rPr>
              <w:t>день</w:t>
            </w:r>
          </w:p>
        </w:tc>
        <w:tc>
          <w:tcPr>
            <w:tcW w:w="1701" w:type="dxa"/>
          </w:tcPr>
          <w:p w:rsidR="007F7F8C" w:rsidRPr="007F7F8C" w:rsidRDefault="007F7F8C" w:rsidP="007F7F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F7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1560" w:type="dxa"/>
          </w:tcPr>
          <w:p w:rsidR="007F7F8C" w:rsidRPr="007F7F8C" w:rsidRDefault="007F7F8C" w:rsidP="007F7F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F7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1559" w:type="dxa"/>
          </w:tcPr>
          <w:p w:rsidR="007F7F8C" w:rsidRPr="007F7F8C" w:rsidRDefault="007F7F8C" w:rsidP="007F7F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r w:rsidRPr="007F7F8C">
              <w:rPr>
                <w:rFonts w:ascii="Times New Roman" w:hAnsi="Times New Roman" w:cs="Times New Roman"/>
                <w:bCs/>
                <w:sz w:val="24"/>
                <w:szCs w:val="24"/>
              </w:rPr>
              <w:t>день</w:t>
            </w:r>
          </w:p>
        </w:tc>
        <w:tc>
          <w:tcPr>
            <w:tcW w:w="1559" w:type="dxa"/>
          </w:tcPr>
          <w:p w:rsidR="007F7F8C" w:rsidRPr="007F7F8C" w:rsidRDefault="007F7F8C" w:rsidP="007F7F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F7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1559" w:type="dxa"/>
          </w:tcPr>
          <w:p w:rsidR="007F7F8C" w:rsidRPr="007F7F8C" w:rsidRDefault="007F7F8C" w:rsidP="007F7F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  <w:r w:rsidRPr="007F7F8C">
              <w:rPr>
                <w:rFonts w:ascii="Times New Roman" w:hAnsi="Times New Roman" w:cs="Times New Roman"/>
                <w:bCs/>
                <w:sz w:val="24"/>
                <w:szCs w:val="24"/>
              </w:rPr>
              <w:t>день</w:t>
            </w:r>
          </w:p>
        </w:tc>
        <w:tc>
          <w:tcPr>
            <w:tcW w:w="1560" w:type="dxa"/>
          </w:tcPr>
          <w:p w:rsidR="007F7F8C" w:rsidRPr="007F7F8C" w:rsidRDefault="007F7F8C" w:rsidP="007F7F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r w:rsidRPr="007F7F8C">
              <w:rPr>
                <w:rFonts w:ascii="Times New Roman" w:hAnsi="Times New Roman" w:cs="Times New Roman"/>
                <w:bCs/>
                <w:sz w:val="24"/>
                <w:szCs w:val="24"/>
              </w:rPr>
              <w:t>день</w:t>
            </w:r>
          </w:p>
        </w:tc>
      </w:tr>
      <w:tr w:rsidR="005D1A83" w:rsidRPr="004D1FD8" w:rsidTr="00734620">
        <w:tc>
          <w:tcPr>
            <w:tcW w:w="1701" w:type="dxa"/>
          </w:tcPr>
          <w:p w:rsidR="007F7F8C" w:rsidRPr="00C567D2" w:rsidRDefault="005D1A83" w:rsidP="00C567D2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02.09</w:t>
            </w:r>
            <w:r w:rsidR="002337E7">
              <w:rPr>
                <w:rFonts w:ascii="Times New Roman" w:hAnsi="Times New Roman" w:cs="Times New Roman"/>
                <w:b/>
                <w:sz w:val="20"/>
                <w:szCs w:val="26"/>
              </w:rPr>
              <w:t>.2024г.</w:t>
            </w:r>
          </w:p>
        </w:tc>
        <w:tc>
          <w:tcPr>
            <w:tcW w:w="1701" w:type="dxa"/>
          </w:tcPr>
          <w:p w:rsidR="007F7F8C" w:rsidRPr="00C567D2" w:rsidRDefault="005D1A83" w:rsidP="00C567D2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03</w:t>
            </w:r>
            <w:r w:rsidR="00E3753A">
              <w:rPr>
                <w:rFonts w:ascii="Times New Roman" w:hAnsi="Times New Roman" w:cs="Times New Roman"/>
                <w:b/>
                <w:sz w:val="20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09</w:t>
            </w:r>
            <w:r w:rsidR="002337E7">
              <w:rPr>
                <w:rFonts w:ascii="Times New Roman" w:hAnsi="Times New Roman" w:cs="Times New Roman"/>
                <w:b/>
                <w:sz w:val="20"/>
                <w:szCs w:val="26"/>
              </w:rPr>
              <w:t>.2024г.</w:t>
            </w:r>
          </w:p>
        </w:tc>
        <w:tc>
          <w:tcPr>
            <w:tcW w:w="1701" w:type="dxa"/>
          </w:tcPr>
          <w:p w:rsidR="007F7F8C" w:rsidRPr="00C567D2" w:rsidRDefault="005D1A83" w:rsidP="00C567D2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04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09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.202</w:t>
            </w:r>
            <w:r w:rsidR="002337E7">
              <w:rPr>
                <w:rFonts w:ascii="Times New Roman" w:hAnsi="Times New Roman" w:cs="Times New Roman"/>
                <w:b/>
                <w:sz w:val="20"/>
                <w:szCs w:val="26"/>
              </w:rPr>
              <w:t>4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г.</w:t>
            </w:r>
          </w:p>
        </w:tc>
        <w:tc>
          <w:tcPr>
            <w:tcW w:w="1701" w:type="dxa"/>
          </w:tcPr>
          <w:p w:rsidR="007F7F8C" w:rsidRPr="00C567D2" w:rsidRDefault="005D1A83" w:rsidP="00C567D2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05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09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.202</w:t>
            </w:r>
            <w:r w:rsidR="002337E7">
              <w:rPr>
                <w:rFonts w:ascii="Times New Roman" w:hAnsi="Times New Roman" w:cs="Times New Roman"/>
                <w:b/>
                <w:sz w:val="20"/>
                <w:szCs w:val="26"/>
              </w:rPr>
              <w:t>4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г.</w:t>
            </w:r>
          </w:p>
        </w:tc>
        <w:tc>
          <w:tcPr>
            <w:tcW w:w="1701" w:type="dxa"/>
          </w:tcPr>
          <w:p w:rsidR="007F7F8C" w:rsidRPr="00C567D2" w:rsidRDefault="005D1A83" w:rsidP="00E3753A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05.09.2024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г.</w:t>
            </w:r>
          </w:p>
        </w:tc>
        <w:tc>
          <w:tcPr>
            <w:tcW w:w="1560" w:type="dxa"/>
          </w:tcPr>
          <w:p w:rsidR="007F7F8C" w:rsidRPr="00C567D2" w:rsidRDefault="005D1A83" w:rsidP="00C567D2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06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09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.202</w:t>
            </w:r>
            <w:r w:rsidR="002337E7">
              <w:rPr>
                <w:rFonts w:ascii="Times New Roman" w:hAnsi="Times New Roman" w:cs="Times New Roman"/>
                <w:b/>
                <w:sz w:val="20"/>
                <w:szCs w:val="26"/>
              </w:rPr>
              <w:t>4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г.</w:t>
            </w:r>
          </w:p>
        </w:tc>
        <w:tc>
          <w:tcPr>
            <w:tcW w:w="1559" w:type="dxa"/>
          </w:tcPr>
          <w:p w:rsidR="007F7F8C" w:rsidRPr="00C567D2" w:rsidRDefault="005D1A83" w:rsidP="00C567D2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09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09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.202</w:t>
            </w:r>
            <w:r w:rsidR="002337E7">
              <w:rPr>
                <w:rFonts w:ascii="Times New Roman" w:hAnsi="Times New Roman" w:cs="Times New Roman"/>
                <w:b/>
                <w:sz w:val="20"/>
                <w:szCs w:val="26"/>
              </w:rPr>
              <w:t>4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г.</w:t>
            </w:r>
          </w:p>
        </w:tc>
        <w:tc>
          <w:tcPr>
            <w:tcW w:w="1559" w:type="dxa"/>
          </w:tcPr>
          <w:p w:rsidR="007F7F8C" w:rsidRPr="00C567D2" w:rsidRDefault="005D1A83" w:rsidP="00C567D2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10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09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.202</w:t>
            </w:r>
            <w:r w:rsidR="002337E7">
              <w:rPr>
                <w:rFonts w:ascii="Times New Roman" w:hAnsi="Times New Roman" w:cs="Times New Roman"/>
                <w:b/>
                <w:sz w:val="20"/>
                <w:szCs w:val="26"/>
              </w:rPr>
              <w:t>4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г.</w:t>
            </w:r>
          </w:p>
        </w:tc>
        <w:tc>
          <w:tcPr>
            <w:tcW w:w="1559" w:type="dxa"/>
          </w:tcPr>
          <w:p w:rsidR="007F7F8C" w:rsidRPr="00C567D2" w:rsidRDefault="005D1A83" w:rsidP="00C567D2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11.09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.202</w:t>
            </w:r>
            <w:r w:rsidR="002337E7">
              <w:rPr>
                <w:rFonts w:ascii="Times New Roman" w:hAnsi="Times New Roman" w:cs="Times New Roman"/>
                <w:b/>
                <w:sz w:val="20"/>
                <w:szCs w:val="26"/>
              </w:rPr>
              <w:t>4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г.</w:t>
            </w:r>
          </w:p>
        </w:tc>
        <w:tc>
          <w:tcPr>
            <w:tcW w:w="1560" w:type="dxa"/>
          </w:tcPr>
          <w:p w:rsidR="00171E83" w:rsidRPr="00C567D2" w:rsidRDefault="005D1A83" w:rsidP="00C567D2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12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.</w:t>
            </w:r>
            <w:r w:rsidR="002337E7">
              <w:rPr>
                <w:rFonts w:ascii="Times New Roman" w:hAnsi="Times New Roman" w:cs="Times New Roman"/>
                <w:b/>
                <w:sz w:val="20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9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.202</w:t>
            </w:r>
            <w:r w:rsidR="002337E7">
              <w:rPr>
                <w:rFonts w:ascii="Times New Roman" w:hAnsi="Times New Roman" w:cs="Times New Roman"/>
                <w:b/>
                <w:sz w:val="20"/>
                <w:szCs w:val="26"/>
              </w:rPr>
              <w:t>4</w:t>
            </w:r>
            <w:r w:rsidR="00C567D2">
              <w:rPr>
                <w:rFonts w:ascii="Times New Roman" w:hAnsi="Times New Roman" w:cs="Times New Roman"/>
                <w:b/>
                <w:sz w:val="20"/>
                <w:szCs w:val="26"/>
              </w:rPr>
              <w:t>г.</w:t>
            </w:r>
          </w:p>
        </w:tc>
      </w:tr>
      <w:tr w:rsidR="007F7F8C" w:rsidRPr="004D1FD8" w:rsidTr="007F7F8C">
        <w:tc>
          <w:tcPr>
            <w:tcW w:w="16302" w:type="dxa"/>
            <w:gridSpan w:val="10"/>
          </w:tcPr>
          <w:p w:rsidR="007F7F8C" w:rsidRPr="00785351" w:rsidRDefault="007F7F8C" w:rsidP="007F7F8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5351">
              <w:rPr>
                <w:rFonts w:ascii="Times New Roman" w:hAnsi="Times New Roman" w:cs="Times New Roman"/>
                <w:bCs/>
                <w:sz w:val="28"/>
                <w:szCs w:val="26"/>
              </w:rPr>
              <w:t>Завтрак</w:t>
            </w:r>
          </w:p>
        </w:tc>
      </w:tr>
      <w:tr w:rsidR="005D1A83" w:rsidRPr="00881871" w:rsidTr="00734620">
        <w:trPr>
          <w:trHeight w:val="1405"/>
        </w:trPr>
        <w:tc>
          <w:tcPr>
            <w:tcW w:w="1701" w:type="dxa"/>
          </w:tcPr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1.Каша кукурузная вязкая -180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2.Бутерброд с маслом -35/5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3.Чай с сахаром- 185/15</w:t>
            </w:r>
          </w:p>
        </w:tc>
        <w:tc>
          <w:tcPr>
            <w:tcW w:w="1701" w:type="dxa"/>
          </w:tcPr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1.Каша «Дружба»- 180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2.Бутерброд с джемом -35/5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3.Какао с молоком- 180</w:t>
            </w:r>
          </w:p>
        </w:tc>
        <w:tc>
          <w:tcPr>
            <w:tcW w:w="1701" w:type="dxa"/>
          </w:tcPr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1.Каша пщенная вязкая-180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 Бутерброд с маслом -35/5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3.Чай с сахаром -185/15</w:t>
            </w:r>
          </w:p>
        </w:tc>
        <w:tc>
          <w:tcPr>
            <w:tcW w:w="1701" w:type="dxa"/>
          </w:tcPr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1.Каша манная -180 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 Бутерброд с сыром -35/5. 3.Какао с молоком- 180</w:t>
            </w:r>
          </w:p>
        </w:tc>
        <w:tc>
          <w:tcPr>
            <w:tcW w:w="1701" w:type="dxa"/>
          </w:tcPr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1.Каша пщеничная жидкая -180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2. Бутерброд с маслом -35/5. 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3.Чай с сахаром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185/15</w:t>
            </w:r>
          </w:p>
        </w:tc>
        <w:tc>
          <w:tcPr>
            <w:tcW w:w="1560" w:type="dxa"/>
          </w:tcPr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1.Каша «Дружба»- 180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2.Бутерброд с джемом -35/5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3.Какао с молоком- 180</w:t>
            </w:r>
          </w:p>
        </w:tc>
        <w:tc>
          <w:tcPr>
            <w:tcW w:w="1559" w:type="dxa"/>
          </w:tcPr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1.Каша пщеничная жидкая -180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2. Бутерброд с маслом -35/5. 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3.Чай с сахаром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185/15</w:t>
            </w:r>
          </w:p>
        </w:tc>
        <w:tc>
          <w:tcPr>
            <w:tcW w:w="1559" w:type="dxa"/>
          </w:tcPr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1.Каша гречневая-вязкая-180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2.Бутырброд с сыром-35/5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 Какао с молоком- 180г.</w:t>
            </w:r>
          </w:p>
        </w:tc>
        <w:tc>
          <w:tcPr>
            <w:tcW w:w="1559" w:type="dxa"/>
          </w:tcPr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1.Каша кукурузная вязкая -180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2.Бутерброд с маслом -35/5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3.Чай с сахаром- 185/15</w:t>
            </w:r>
          </w:p>
        </w:tc>
        <w:tc>
          <w:tcPr>
            <w:tcW w:w="1560" w:type="dxa"/>
          </w:tcPr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.Каша манная-180г.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2.Бутырброд с джемом-35/</w:t>
            </w:r>
            <w:r w:rsidR="004A4D67" w:rsidRPr="008818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BE13EE" w:rsidRPr="00881871" w:rsidRDefault="00BE13EE" w:rsidP="00BE1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3. Какао с молоком- </w:t>
            </w:r>
            <w:r w:rsidR="004A4D67" w:rsidRPr="008818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</w:t>
            </w:r>
          </w:p>
        </w:tc>
      </w:tr>
      <w:tr w:rsidR="00881871" w:rsidRPr="00881871" w:rsidTr="007F7F8C">
        <w:trPr>
          <w:trHeight w:val="328"/>
        </w:trPr>
        <w:tc>
          <w:tcPr>
            <w:tcW w:w="16302" w:type="dxa"/>
            <w:gridSpan w:val="10"/>
          </w:tcPr>
          <w:p w:rsidR="00BE13EE" w:rsidRPr="00881871" w:rsidRDefault="004A4D67" w:rsidP="00BE1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 -</w:t>
            </w:r>
            <w:r w:rsidR="00BE13EE" w:rsidRPr="0088187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5D1A83" w:rsidRPr="00881871" w:rsidTr="00734620">
        <w:trPr>
          <w:trHeight w:val="328"/>
        </w:trPr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Печенье-20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Сок-100</w:t>
            </w:r>
          </w:p>
        </w:tc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Вафли-20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Чай с сахар. 100/10</w:t>
            </w:r>
          </w:p>
        </w:tc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Печенье-20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Сок-100</w:t>
            </w:r>
          </w:p>
        </w:tc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Вафли-20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Чай с сахар. 100/10</w:t>
            </w:r>
          </w:p>
        </w:tc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Печенье-20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Сок-100</w:t>
            </w:r>
          </w:p>
        </w:tc>
        <w:tc>
          <w:tcPr>
            <w:tcW w:w="1560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Вафли-20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Чай с </w:t>
            </w:r>
            <w:proofErr w:type="spellStart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сах</w:t>
            </w:r>
            <w:proofErr w:type="spellEnd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. 100/10</w:t>
            </w:r>
          </w:p>
        </w:tc>
        <w:tc>
          <w:tcPr>
            <w:tcW w:w="1559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Печенье-20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Сок-100</w:t>
            </w:r>
          </w:p>
        </w:tc>
        <w:tc>
          <w:tcPr>
            <w:tcW w:w="1559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Вафли-20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Чай с </w:t>
            </w:r>
            <w:proofErr w:type="spellStart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сах</w:t>
            </w:r>
            <w:proofErr w:type="spellEnd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. 100/10</w:t>
            </w:r>
          </w:p>
        </w:tc>
        <w:tc>
          <w:tcPr>
            <w:tcW w:w="1559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Печенье-20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Сок-100</w:t>
            </w:r>
          </w:p>
        </w:tc>
        <w:tc>
          <w:tcPr>
            <w:tcW w:w="1560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Вафли-20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Чай с </w:t>
            </w:r>
            <w:proofErr w:type="spellStart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сах</w:t>
            </w:r>
            <w:proofErr w:type="spellEnd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. 100/10</w:t>
            </w:r>
          </w:p>
          <w:p w:rsidR="00A32908" w:rsidRPr="00881871" w:rsidRDefault="00A32908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1871" w:rsidRPr="00881871" w:rsidTr="007F7F8C">
        <w:trPr>
          <w:trHeight w:val="429"/>
        </w:trPr>
        <w:tc>
          <w:tcPr>
            <w:tcW w:w="16302" w:type="dxa"/>
            <w:gridSpan w:val="10"/>
          </w:tcPr>
          <w:p w:rsidR="004A4D67" w:rsidRPr="00881871" w:rsidRDefault="004A4D67" w:rsidP="004A4D6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bCs/>
                <w:sz w:val="28"/>
                <w:szCs w:val="18"/>
              </w:rPr>
              <w:t>Обед</w:t>
            </w:r>
          </w:p>
        </w:tc>
      </w:tr>
      <w:tr w:rsidR="005D1A83" w:rsidRPr="00881871" w:rsidTr="00917E53">
        <w:trPr>
          <w:cantSplit/>
          <w:trHeight w:val="2421"/>
        </w:trPr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23A83"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Щи со сметаной </w:t>
            </w:r>
            <w:proofErr w:type="gramStart"/>
            <w:r w:rsidR="00823A83" w:rsidRPr="0088187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="00823A83"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 к/б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  <w:r w:rsidR="00823A83" w:rsidRPr="00881871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23A83" w:rsidRPr="00881871">
              <w:rPr>
                <w:rFonts w:ascii="Times New Roman" w:hAnsi="Times New Roman" w:cs="Times New Roman"/>
                <w:sz w:val="18"/>
                <w:szCs w:val="18"/>
              </w:rPr>
              <w:t>Плов с курицей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823A83" w:rsidRPr="008818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823A83" w:rsidRPr="00881871">
              <w:rPr>
                <w:rFonts w:ascii="Times New Roman" w:hAnsi="Times New Roman" w:cs="Times New Roman"/>
                <w:sz w:val="18"/>
                <w:szCs w:val="18"/>
              </w:rPr>
              <w:t>Салат из свеклы с чесноком-50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4.Кисель-</w:t>
            </w:r>
            <w:r w:rsidR="00857700" w:rsidRPr="008818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5.Хлеб -</w:t>
            </w:r>
            <w:r w:rsidR="00857700" w:rsidRPr="008818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3EFA" w:rsidRPr="008818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092C50"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Суп </w:t>
            </w:r>
            <w:proofErr w:type="spellStart"/>
            <w:r w:rsidR="00092C50" w:rsidRPr="00881871">
              <w:rPr>
                <w:rFonts w:ascii="Times New Roman" w:hAnsi="Times New Roman" w:cs="Times New Roman"/>
                <w:sz w:val="18"/>
                <w:szCs w:val="18"/>
              </w:rPr>
              <w:t>картоф</w:t>
            </w:r>
            <w:proofErr w:type="gramStart"/>
            <w:r w:rsidR="00092C50" w:rsidRPr="00881871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="00092C50" w:rsidRPr="0088187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="00092C50"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 м/б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092C50" w:rsidRPr="008818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092C50" w:rsidRPr="00881871">
              <w:rPr>
                <w:rFonts w:ascii="Times New Roman" w:hAnsi="Times New Roman" w:cs="Times New Roman"/>
                <w:sz w:val="18"/>
                <w:szCs w:val="18"/>
              </w:rPr>
              <w:t>Рыба тушеная-7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092C50" w:rsidRPr="00881871">
              <w:rPr>
                <w:rFonts w:ascii="Times New Roman" w:hAnsi="Times New Roman" w:cs="Times New Roman"/>
                <w:sz w:val="18"/>
                <w:szCs w:val="18"/>
              </w:rPr>
              <w:t>Макаронные</w:t>
            </w:r>
            <w:r w:rsidR="00FE703F" w:rsidRPr="00881871">
              <w:rPr>
                <w:rFonts w:ascii="Times New Roman" w:hAnsi="Times New Roman" w:cs="Times New Roman"/>
                <w:sz w:val="18"/>
                <w:szCs w:val="18"/>
              </w:rPr>
              <w:t>изд</w:t>
            </w:r>
            <w:r w:rsidR="00092C50" w:rsidRPr="00881871">
              <w:rPr>
                <w:rFonts w:ascii="Times New Roman" w:hAnsi="Times New Roman" w:cs="Times New Roman"/>
                <w:sz w:val="18"/>
                <w:szCs w:val="18"/>
              </w:rPr>
              <w:t>отварные</w:t>
            </w:r>
            <w:proofErr w:type="spellEnd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 -130</w:t>
            </w:r>
          </w:p>
          <w:p w:rsidR="004A4D67" w:rsidRPr="00881871" w:rsidRDefault="00092C50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A4D67" w:rsidRPr="008818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Салат </w:t>
            </w:r>
            <w:proofErr w:type="spellStart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морк</w:t>
            </w:r>
            <w:proofErr w:type="spellEnd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. с зелгорошк.-50</w:t>
            </w:r>
          </w:p>
          <w:p w:rsidR="00092C50" w:rsidRPr="00881871" w:rsidRDefault="00092C50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4.Компот-180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 Хлеб-</w:t>
            </w:r>
            <w:r w:rsidR="00092C50" w:rsidRPr="008818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5г</w:t>
            </w:r>
          </w:p>
        </w:tc>
        <w:tc>
          <w:tcPr>
            <w:tcW w:w="1701" w:type="dxa"/>
          </w:tcPr>
          <w:p w:rsidR="004A4D67" w:rsidRPr="00881871" w:rsidRDefault="00734620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A4D67" w:rsidRPr="00881871">
              <w:rPr>
                <w:rFonts w:ascii="Times New Roman" w:hAnsi="Times New Roman" w:cs="Times New Roman"/>
                <w:sz w:val="18"/>
                <w:szCs w:val="18"/>
              </w:rPr>
              <w:t>Борщ с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о сметан</w:t>
            </w:r>
            <w:r w:rsidR="004A4D67"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E703F" w:rsidRPr="00881871">
              <w:rPr>
                <w:rFonts w:ascii="Times New Roman" w:hAnsi="Times New Roman" w:cs="Times New Roman"/>
                <w:sz w:val="18"/>
                <w:szCs w:val="18"/>
              </w:rPr>
              <w:t>на к/б-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4A4D67" w:rsidRPr="00881871">
              <w:rPr>
                <w:rFonts w:ascii="Times New Roman" w:hAnsi="Times New Roman" w:cs="Times New Roman"/>
                <w:sz w:val="18"/>
                <w:szCs w:val="18"/>
              </w:rPr>
              <w:t>0г.</w:t>
            </w:r>
          </w:p>
          <w:p w:rsidR="004A4D67" w:rsidRPr="00881871" w:rsidRDefault="00734620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A4D67" w:rsidRPr="008818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Куриное мясо с подливой</w:t>
            </w:r>
            <w:r w:rsidR="004A4D67"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A4D67"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4D67" w:rsidRPr="00881871" w:rsidRDefault="00734620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картофельное пюре-13</w:t>
            </w:r>
            <w:r w:rsidR="004A4D67"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34620" w:rsidRPr="00881871" w:rsidRDefault="00734620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 Салат из свежих овощей-50</w:t>
            </w:r>
          </w:p>
          <w:p w:rsidR="00734620" w:rsidRPr="00881871" w:rsidRDefault="00734620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4.Кисель-180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34620" w:rsidRPr="008818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 Хлеб-</w:t>
            </w:r>
            <w:r w:rsidR="00734620" w:rsidRPr="008818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1.С</w:t>
            </w:r>
            <w:r w:rsidR="00734620" w:rsidRPr="00881871">
              <w:rPr>
                <w:rFonts w:ascii="Times New Roman" w:hAnsi="Times New Roman" w:cs="Times New Roman"/>
                <w:sz w:val="18"/>
                <w:szCs w:val="18"/>
              </w:rPr>
              <w:t>уп из красной фасоли на м/б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4620" w:rsidRPr="00881871">
              <w:rPr>
                <w:rFonts w:ascii="Times New Roman" w:hAnsi="Times New Roman" w:cs="Times New Roman"/>
                <w:sz w:val="18"/>
                <w:szCs w:val="18"/>
              </w:rPr>
              <w:t>-180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34620" w:rsidRPr="00881871">
              <w:rPr>
                <w:rFonts w:ascii="Times New Roman" w:hAnsi="Times New Roman" w:cs="Times New Roman"/>
                <w:sz w:val="18"/>
                <w:szCs w:val="18"/>
              </w:rPr>
              <w:t>Плов с мясом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34620" w:rsidRPr="008818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34620" w:rsidRPr="00881871">
              <w:rPr>
                <w:rFonts w:ascii="Times New Roman" w:hAnsi="Times New Roman" w:cs="Times New Roman"/>
                <w:sz w:val="18"/>
                <w:szCs w:val="18"/>
              </w:rPr>
              <w:t>Салат из свежей капусты-60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734620" w:rsidRPr="00881871">
              <w:rPr>
                <w:rFonts w:ascii="Times New Roman" w:hAnsi="Times New Roman" w:cs="Times New Roman"/>
                <w:sz w:val="18"/>
                <w:szCs w:val="18"/>
              </w:rPr>
              <w:t>Компот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34620" w:rsidRPr="008818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 Хлеб -</w:t>
            </w:r>
            <w:r w:rsidR="00734620" w:rsidRPr="008818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</w:t>
            </w:r>
          </w:p>
        </w:tc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34620" w:rsidRPr="00881871">
              <w:rPr>
                <w:rFonts w:ascii="Times New Roman" w:hAnsi="Times New Roman" w:cs="Times New Roman"/>
                <w:sz w:val="18"/>
                <w:szCs w:val="18"/>
              </w:rPr>
              <w:t>Рассольник перловой на к/б18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6771C" w:rsidRPr="00881871">
              <w:rPr>
                <w:rFonts w:ascii="Times New Roman" w:hAnsi="Times New Roman" w:cs="Times New Roman"/>
                <w:sz w:val="18"/>
                <w:szCs w:val="18"/>
              </w:rPr>
              <w:t>Куриное филе с подливой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6771C" w:rsidRPr="008818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</w:t>
            </w:r>
          </w:p>
          <w:p w:rsidR="004A4D67" w:rsidRPr="00881871" w:rsidRDefault="00F6771C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Гречка рассыпчатая-13</w:t>
            </w:r>
            <w:r w:rsidR="004A4D67"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6771C" w:rsidRPr="00881871" w:rsidRDefault="00F6771C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3.Салат из свежих овощей-50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4.Кисель-</w:t>
            </w:r>
            <w:r w:rsidR="00F6771C" w:rsidRPr="008818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5 Хлеб </w:t>
            </w:r>
            <w:r w:rsidR="00F6771C" w:rsidRPr="00881871">
              <w:rPr>
                <w:rFonts w:ascii="Times New Roman" w:hAnsi="Times New Roman" w:cs="Times New Roman"/>
                <w:sz w:val="18"/>
                <w:szCs w:val="18"/>
              </w:rPr>
              <w:t>-45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560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6771C" w:rsidRPr="00881871">
              <w:rPr>
                <w:rFonts w:ascii="Times New Roman" w:hAnsi="Times New Roman" w:cs="Times New Roman"/>
                <w:sz w:val="18"/>
                <w:szCs w:val="18"/>
              </w:rPr>
              <w:t>Щи со сметан. на м/б-18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6771C" w:rsidRPr="00881871">
              <w:rPr>
                <w:rFonts w:ascii="Times New Roman" w:hAnsi="Times New Roman" w:cs="Times New Roman"/>
                <w:sz w:val="18"/>
                <w:szCs w:val="18"/>
              </w:rPr>
              <w:t>Котлеты мясные-70</w:t>
            </w:r>
          </w:p>
          <w:p w:rsidR="004A4D67" w:rsidRPr="00881871" w:rsidRDefault="00F6771C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Макаронные изделия отв-</w:t>
            </w:r>
            <w:r w:rsidR="004A4D67" w:rsidRPr="0088187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6771C" w:rsidRPr="00881871" w:rsidRDefault="00F6771C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3.Салат из свеклы с чесноком-50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F6771C" w:rsidRPr="00881871">
              <w:rPr>
                <w:rFonts w:ascii="Times New Roman" w:hAnsi="Times New Roman" w:cs="Times New Roman"/>
                <w:sz w:val="18"/>
                <w:szCs w:val="18"/>
              </w:rPr>
              <w:t>Компот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6771C" w:rsidRPr="008818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5.Хлеб </w:t>
            </w:r>
            <w:r w:rsidR="00F6771C" w:rsidRPr="00881871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072C" w:rsidRPr="00881871">
              <w:rPr>
                <w:rFonts w:ascii="Times New Roman" w:hAnsi="Times New Roman" w:cs="Times New Roman"/>
                <w:sz w:val="18"/>
                <w:szCs w:val="18"/>
              </w:rPr>
              <w:t>.Суп с вермишелью на к/б-200</w:t>
            </w:r>
          </w:p>
          <w:p w:rsidR="004A4D67" w:rsidRPr="00881871" w:rsidRDefault="00A67C7C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2.Куриное мясо с подливой-70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Картоф</w:t>
            </w:r>
            <w:proofErr w:type="spellEnd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. пюре -130.</w:t>
            </w:r>
          </w:p>
          <w:p w:rsidR="00A67C7C" w:rsidRPr="00881871" w:rsidRDefault="00A67C7C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 Винегрет-50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4.Кисель-</w:t>
            </w:r>
            <w:r w:rsidR="00A67C7C" w:rsidRPr="008818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5. Хлеб -</w:t>
            </w:r>
            <w:r w:rsidR="00A67C7C" w:rsidRPr="008818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1761F" w:rsidRPr="00881871">
              <w:rPr>
                <w:rFonts w:ascii="Times New Roman" w:hAnsi="Times New Roman" w:cs="Times New Roman"/>
                <w:sz w:val="18"/>
                <w:szCs w:val="18"/>
              </w:rPr>
              <w:t>Рассольник перловой на м/б-200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1761F" w:rsidRPr="00881871">
              <w:rPr>
                <w:rFonts w:ascii="Times New Roman" w:hAnsi="Times New Roman" w:cs="Times New Roman"/>
                <w:sz w:val="18"/>
                <w:szCs w:val="18"/>
              </w:rPr>
              <w:t>Плов с мясом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1761F" w:rsidRPr="008818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F1761F"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Салат из моркови с </w:t>
            </w:r>
            <w:proofErr w:type="spellStart"/>
            <w:r w:rsidR="00F1761F" w:rsidRPr="00881871">
              <w:rPr>
                <w:rFonts w:ascii="Times New Roman" w:hAnsi="Times New Roman" w:cs="Times New Roman"/>
                <w:sz w:val="18"/>
                <w:szCs w:val="18"/>
              </w:rPr>
              <w:t>зел</w:t>
            </w:r>
            <w:proofErr w:type="spellEnd"/>
            <w:r w:rsidR="00F1761F"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 горошк-50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F1761F" w:rsidRPr="00881871">
              <w:rPr>
                <w:rFonts w:ascii="Times New Roman" w:hAnsi="Times New Roman" w:cs="Times New Roman"/>
                <w:sz w:val="18"/>
                <w:szCs w:val="18"/>
              </w:rPr>
              <w:t>Компот-18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5. Хлеб -</w:t>
            </w:r>
            <w:r w:rsidR="00F1761F" w:rsidRPr="008818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5г </w:t>
            </w:r>
          </w:p>
        </w:tc>
        <w:tc>
          <w:tcPr>
            <w:tcW w:w="1559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1.С</w:t>
            </w:r>
            <w:r w:rsidR="00F1761F" w:rsidRPr="00881871">
              <w:rPr>
                <w:rFonts w:ascii="Times New Roman" w:hAnsi="Times New Roman" w:cs="Times New Roman"/>
                <w:sz w:val="18"/>
                <w:szCs w:val="18"/>
              </w:rPr>
              <w:t>уп горохов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1761F" w:rsidRPr="008818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917E53" w:rsidRPr="0088187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1761F" w:rsidRPr="00881871">
              <w:rPr>
                <w:rFonts w:ascii="Times New Roman" w:hAnsi="Times New Roman" w:cs="Times New Roman"/>
                <w:sz w:val="18"/>
                <w:szCs w:val="18"/>
              </w:rPr>
              <w:t>тица тушеная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95951" w:rsidRPr="008818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4D67" w:rsidRPr="00881871" w:rsidRDefault="00F1761F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Макаронные изделия отв-130</w:t>
            </w:r>
          </w:p>
          <w:p w:rsidR="00F1761F" w:rsidRPr="00881871" w:rsidRDefault="00F1761F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3.Салат</w:t>
            </w:r>
            <w:r w:rsidR="00917E53"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 из свеж. овощей-60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4.Кисель-</w:t>
            </w:r>
            <w:r w:rsidR="00917E53" w:rsidRPr="008818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5. Хлеб -</w:t>
            </w:r>
            <w:r w:rsidR="00917E53" w:rsidRPr="008818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5г</w:t>
            </w:r>
          </w:p>
        </w:tc>
        <w:tc>
          <w:tcPr>
            <w:tcW w:w="1560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917E53" w:rsidRPr="00881871">
              <w:rPr>
                <w:rFonts w:ascii="Times New Roman" w:hAnsi="Times New Roman" w:cs="Times New Roman"/>
                <w:sz w:val="18"/>
                <w:szCs w:val="18"/>
              </w:rPr>
              <w:t>Борщ со смет-</w:t>
            </w:r>
            <w:r w:rsidR="00C737DB" w:rsidRPr="00881871">
              <w:rPr>
                <w:rFonts w:ascii="Times New Roman" w:hAnsi="Times New Roman" w:cs="Times New Roman"/>
                <w:sz w:val="18"/>
                <w:szCs w:val="18"/>
              </w:rPr>
              <w:t>на м/б-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17E53" w:rsidRPr="008818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917E53" w:rsidRPr="00881871">
              <w:rPr>
                <w:rFonts w:ascii="Times New Roman" w:hAnsi="Times New Roman" w:cs="Times New Roman"/>
                <w:sz w:val="18"/>
                <w:szCs w:val="18"/>
              </w:rPr>
              <w:t>Тефтели мясные с подливой-7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</w:t>
            </w:r>
          </w:p>
          <w:p w:rsidR="004A4D67" w:rsidRPr="00881871" w:rsidRDefault="00917E53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Гречка рассыпчатая</w:t>
            </w:r>
            <w:r w:rsidR="004A4D67" w:rsidRPr="00881871">
              <w:rPr>
                <w:rFonts w:ascii="Times New Roman" w:hAnsi="Times New Roman" w:cs="Times New Roman"/>
                <w:sz w:val="18"/>
                <w:szCs w:val="18"/>
              </w:rPr>
              <w:t>-130</w:t>
            </w:r>
          </w:p>
          <w:p w:rsidR="00917E53" w:rsidRPr="00881871" w:rsidRDefault="00917E53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Салат из </w:t>
            </w:r>
            <w:proofErr w:type="spellStart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морк</w:t>
            </w:r>
            <w:proofErr w:type="spellEnd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зел</w:t>
            </w:r>
            <w:proofErr w:type="spellEnd"/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. горошк-50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C737DB" w:rsidRPr="00881871">
              <w:rPr>
                <w:rFonts w:ascii="Times New Roman" w:hAnsi="Times New Roman" w:cs="Times New Roman"/>
                <w:sz w:val="18"/>
                <w:szCs w:val="18"/>
              </w:rPr>
              <w:t>Компот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737DB" w:rsidRPr="008818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5. Хлеб -</w:t>
            </w:r>
            <w:r w:rsidR="00917E53" w:rsidRPr="008818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81871" w:rsidRPr="00881871" w:rsidTr="007F7F8C">
        <w:trPr>
          <w:cantSplit/>
          <w:trHeight w:val="348"/>
        </w:trPr>
        <w:tc>
          <w:tcPr>
            <w:tcW w:w="16302" w:type="dxa"/>
            <w:gridSpan w:val="10"/>
          </w:tcPr>
          <w:p w:rsidR="004A4D67" w:rsidRPr="00881871" w:rsidRDefault="004A4D67" w:rsidP="004A4D6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bCs/>
                <w:sz w:val="28"/>
                <w:szCs w:val="18"/>
              </w:rPr>
              <w:t>Уплотненный полдник</w:t>
            </w:r>
          </w:p>
        </w:tc>
      </w:tr>
      <w:tr w:rsidR="005D1A83" w:rsidRPr="00881871" w:rsidTr="00882835">
        <w:trPr>
          <w:cantSplit/>
          <w:trHeight w:val="1698"/>
        </w:trPr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917E53" w:rsidRPr="00881871">
              <w:rPr>
                <w:rFonts w:ascii="Times New Roman" w:hAnsi="Times New Roman" w:cs="Times New Roman"/>
                <w:sz w:val="18"/>
                <w:szCs w:val="18"/>
              </w:rPr>
              <w:t>Сырники из творо</w:t>
            </w:r>
            <w:r w:rsidR="00174C7C" w:rsidRPr="00881871">
              <w:rPr>
                <w:rFonts w:ascii="Times New Roman" w:hAnsi="Times New Roman" w:cs="Times New Roman"/>
                <w:sz w:val="18"/>
                <w:szCs w:val="18"/>
              </w:rPr>
              <w:t>га со сметано-60</w:t>
            </w:r>
            <w:r w:rsidR="00A03EFA" w:rsidRPr="00881871">
              <w:rPr>
                <w:rFonts w:ascii="Times New Roman" w:hAnsi="Times New Roman" w:cs="Times New Roman"/>
                <w:sz w:val="18"/>
                <w:szCs w:val="18"/>
              </w:rPr>
              <w:t>/5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74C7C" w:rsidRPr="00881871">
              <w:rPr>
                <w:rFonts w:ascii="Times New Roman" w:hAnsi="Times New Roman" w:cs="Times New Roman"/>
                <w:sz w:val="18"/>
                <w:szCs w:val="18"/>
              </w:rPr>
              <w:t>Суп молочный с вермишелью-250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3.Чай </w:t>
            </w:r>
            <w:r w:rsidR="00174C7C" w:rsidRPr="00881871">
              <w:rPr>
                <w:rFonts w:ascii="Times New Roman" w:hAnsi="Times New Roman" w:cs="Times New Roman"/>
                <w:sz w:val="18"/>
                <w:szCs w:val="18"/>
              </w:rPr>
              <w:t>с сахаром и лимоном-185/15/7</w:t>
            </w:r>
          </w:p>
          <w:p w:rsidR="004A4D67" w:rsidRPr="00881871" w:rsidRDefault="00174C7C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4.Хлеб-50</w:t>
            </w:r>
          </w:p>
        </w:tc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74C7C" w:rsidRPr="00881871">
              <w:rPr>
                <w:rFonts w:ascii="Times New Roman" w:hAnsi="Times New Roman" w:cs="Times New Roman"/>
                <w:sz w:val="18"/>
                <w:szCs w:val="18"/>
              </w:rPr>
              <w:t>Суп молочный гречневый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174C7C" w:rsidRPr="008818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74C7C" w:rsidRPr="00881871">
              <w:rPr>
                <w:rFonts w:ascii="Times New Roman" w:hAnsi="Times New Roman" w:cs="Times New Roman"/>
                <w:sz w:val="18"/>
                <w:szCs w:val="18"/>
              </w:rPr>
              <w:t>Йогурт-200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74C7C" w:rsidRPr="00881871">
              <w:rPr>
                <w:rFonts w:ascii="Times New Roman" w:hAnsi="Times New Roman" w:cs="Times New Roman"/>
                <w:sz w:val="18"/>
                <w:szCs w:val="18"/>
              </w:rPr>
              <w:t>Чай с сах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74C7C" w:rsidRPr="00881871">
              <w:rPr>
                <w:rFonts w:ascii="Times New Roman" w:hAnsi="Times New Roman" w:cs="Times New Roman"/>
                <w:sz w:val="18"/>
                <w:szCs w:val="18"/>
              </w:rPr>
              <w:t>185/15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174C7C" w:rsidRPr="00881871">
              <w:rPr>
                <w:rFonts w:ascii="Times New Roman" w:hAnsi="Times New Roman" w:cs="Times New Roman"/>
                <w:sz w:val="18"/>
                <w:szCs w:val="18"/>
              </w:rPr>
              <w:t>Хлеб-50</w:t>
            </w:r>
          </w:p>
        </w:tc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Булочка домашняя-60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Суп молочный рисовый 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0г.-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3.Компот-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200г.</w:t>
            </w:r>
          </w:p>
          <w:p w:rsidR="004A4D67" w:rsidRPr="00881871" w:rsidRDefault="00710DCD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4.Хлеб-45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Банан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-200г.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Вареники ленивые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/30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чай с сахаром и лимоном-185/15/7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Оладьи со сметаной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Суп молочный с вермишелью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Компот-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200г.</w:t>
            </w:r>
          </w:p>
          <w:p w:rsidR="004A4D67" w:rsidRPr="00881871" w:rsidRDefault="00710DCD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4.Хлеб-50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Пирожки печеные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Суп молочный гречневый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0DCD" w:rsidRPr="008818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</w:t>
            </w:r>
          </w:p>
          <w:p w:rsidR="00710DCD" w:rsidRPr="00881871" w:rsidRDefault="00710DCD" w:rsidP="00710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3.Чай с сахаром и лимоном-185/15/7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0DCD" w:rsidRPr="00881871" w:rsidRDefault="00710DCD" w:rsidP="00710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1.Булочка домашняя-60.</w:t>
            </w:r>
          </w:p>
          <w:p w:rsidR="00710DCD" w:rsidRPr="00881871" w:rsidRDefault="00710DCD" w:rsidP="00710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2.Суп молочный рисовый -2</w:t>
            </w:r>
            <w:r w:rsidR="002F5D51"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0г.-3.Компот-200г.</w:t>
            </w:r>
          </w:p>
          <w:p w:rsidR="00710DCD" w:rsidRPr="00881871" w:rsidRDefault="00710DCD" w:rsidP="00710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4.Хлеб-45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97191" w:rsidRPr="00881871">
              <w:rPr>
                <w:rFonts w:ascii="Times New Roman" w:hAnsi="Times New Roman" w:cs="Times New Roman"/>
                <w:sz w:val="18"/>
                <w:szCs w:val="18"/>
              </w:rPr>
              <w:t>Яблоки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97191" w:rsidRPr="00881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00г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97191" w:rsidRPr="00881871">
              <w:rPr>
                <w:rFonts w:ascii="Times New Roman" w:hAnsi="Times New Roman" w:cs="Times New Roman"/>
                <w:sz w:val="18"/>
                <w:szCs w:val="18"/>
              </w:rPr>
              <w:t>Вареники ленивые с творогом-20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</w:t>
            </w:r>
          </w:p>
          <w:p w:rsidR="004A4D67" w:rsidRPr="00881871" w:rsidRDefault="004A4D67" w:rsidP="00B47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97191" w:rsidRPr="00881871">
              <w:rPr>
                <w:rFonts w:ascii="Times New Roman" w:hAnsi="Times New Roman" w:cs="Times New Roman"/>
                <w:sz w:val="18"/>
                <w:szCs w:val="18"/>
              </w:rPr>
              <w:t>.Чай с сахаром и лимоном-185/15/7</w:t>
            </w:r>
          </w:p>
        </w:tc>
        <w:tc>
          <w:tcPr>
            <w:tcW w:w="1559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97191" w:rsidRPr="00881871">
              <w:rPr>
                <w:rFonts w:ascii="Times New Roman" w:hAnsi="Times New Roman" w:cs="Times New Roman"/>
                <w:sz w:val="18"/>
                <w:szCs w:val="18"/>
              </w:rPr>
              <w:t>.Блинчики с джемом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97191" w:rsidRPr="00881871">
              <w:rPr>
                <w:rFonts w:ascii="Times New Roman" w:hAnsi="Times New Roman" w:cs="Times New Roman"/>
                <w:sz w:val="18"/>
                <w:szCs w:val="18"/>
              </w:rPr>
              <w:t>70/1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0г.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97191" w:rsidRPr="00881871">
              <w:rPr>
                <w:rFonts w:ascii="Times New Roman" w:hAnsi="Times New Roman" w:cs="Times New Roman"/>
                <w:sz w:val="18"/>
                <w:szCs w:val="18"/>
              </w:rPr>
              <w:t>Яйца вареные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-40г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597191" w:rsidRPr="00881871">
              <w:rPr>
                <w:rFonts w:ascii="Times New Roman" w:hAnsi="Times New Roman" w:cs="Times New Roman"/>
                <w:sz w:val="18"/>
                <w:szCs w:val="18"/>
              </w:rPr>
              <w:t>Компот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97191" w:rsidRPr="008818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</w:t>
            </w:r>
          </w:p>
          <w:p w:rsidR="00895951" w:rsidRPr="00881871" w:rsidRDefault="00895951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 Хлеб-50</w:t>
            </w:r>
          </w:p>
        </w:tc>
        <w:tc>
          <w:tcPr>
            <w:tcW w:w="1560" w:type="dxa"/>
          </w:tcPr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97191" w:rsidRPr="00881871">
              <w:rPr>
                <w:rFonts w:ascii="Times New Roman" w:hAnsi="Times New Roman" w:cs="Times New Roman"/>
                <w:sz w:val="18"/>
                <w:szCs w:val="18"/>
              </w:rPr>
              <w:t>Йогурт-25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0г</w:t>
            </w:r>
          </w:p>
          <w:p w:rsidR="004A4D67" w:rsidRPr="00881871" w:rsidRDefault="004A4D67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97191" w:rsidRPr="00881871">
              <w:rPr>
                <w:rFonts w:ascii="Times New Roman" w:hAnsi="Times New Roman" w:cs="Times New Roman"/>
                <w:sz w:val="18"/>
                <w:szCs w:val="18"/>
              </w:rPr>
              <w:t>Суп молочный рисовый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="00597191" w:rsidRPr="008818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4D67" w:rsidRPr="00881871" w:rsidRDefault="00597191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3.Чай с сахаром 185/15</w:t>
            </w:r>
          </w:p>
          <w:p w:rsidR="004A4D67" w:rsidRPr="00881871" w:rsidRDefault="00895951" w:rsidP="004A4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71">
              <w:rPr>
                <w:rFonts w:ascii="Times New Roman" w:hAnsi="Times New Roman" w:cs="Times New Roman"/>
                <w:sz w:val="18"/>
                <w:szCs w:val="18"/>
              </w:rPr>
              <w:t>4. Хлеб-50</w:t>
            </w:r>
          </w:p>
          <w:p w:rsidR="004A4D67" w:rsidRPr="00881871" w:rsidRDefault="004A4D67" w:rsidP="004A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462D6" w:rsidRPr="00881871" w:rsidRDefault="00F462D6" w:rsidP="00F462D6">
      <w:pPr>
        <w:spacing w:after="0" w:line="240" w:lineRule="auto"/>
        <w:jc w:val="center"/>
        <w:rPr>
          <w:rFonts w:ascii="Times New Roman" w:hAnsi="Times New Roman" w:cs="Times New Roman"/>
          <w:bCs/>
          <w:sz w:val="10"/>
          <w:szCs w:val="4"/>
        </w:rPr>
      </w:pPr>
    </w:p>
    <w:p w:rsidR="001621B9" w:rsidRPr="00881871" w:rsidRDefault="001621B9" w:rsidP="00B333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621B9" w:rsidRPr="00881871" w:rsidSect="00487CC8">
      <w:pgSz w:w="16838" w:h="11906" w:orient="landscape"/>
      <w:pgMar w:top="0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95065"/>
    <w:multiLevelType w:val="hybridMultilevel"/>
    <w:tmpl w:val="A9B0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325E84"/>
    <w:rsid w:val="00013550"/>
    <w:rsid w:val="00061B22"/>
    <w:rsid w:val="00080228"/>
    <w:rsid w:val="00092C50"/>
    <w:rsid w:val="000A2485"/>
    <w:rsid w:val="000F07A2"/>
    <w:rsid w:val="001059D1"/>
    <w:rsid w:val="001373A9"/>
    <w:rsid w:val="00146518"/>
    <w:rsid w:val="001621B9"/>
    <w:rsid w:val="001700F3"/>
    <w:rsid w:val="00171E83"/>
    <w:rsid w:val="00174C7C"/>
    <w:rsid w:val="001B2A86"/>
    <w:rsid w:val="001C2877"/>
    <w:rsid w:val="001C5629"/>
    <w:rsid w:val="001D030F"/>
    <w:rsid w:val="002119DA"/>
    <w:rsid w:val="002148E7"/>
    <w:rsid w:val="002337E7"/>
    <w:rsid w:val="00240BA2"/>
    <w:rsid w:val="0025072C"/>
    <w:rsid w:val="002575E8"/>
    <w:rsid w:val="002A4832"/>
    <w:rsid w:val="002D67AB"/>
    <w:rsid w:val="002F5D51"/>
    <w:rsid w:val="00325E84"/>
    <w:rsid w:val="003306B2"/>
    <w:rsid w:val="00337BA1"/>
    <w:rsid w:val="00346085"/>
    <w:rsid w:val="00365074"/>
    <w:rsid w:val="003A266A"/>
    <w:rsid w:val="003B2AC5"/>
    <w:rsid w:val="00410335"/>
    <w:rsid w:val="00487CC8"/>
    <w:rsid w:val="004A4D67"/>
    <w:rsid w:val="004A6D72"/>
    <w:rsid w:val="004D1FD8"/>
    <w:rsid w:val="00513099"/>
    <w:rsid w:val="00520FDE"/>
    <w:rsid w:val="00537278"/>
    <w:rsid w:val="00550A57"/>
    <w:rsid w:val="00573EEC"/>
    <w:rsid w:val="00594F5D"/>
    <w:rsid w:val="00597191"/>
    <w:rsid w:val="005B3D23"/>
    <w:rsid w:val="005B56AA"/>
    <w:rsid w:val="005C1638"/>
    <w:rsid w:val="005D1A83"/>
    <w:rsid w:val="005E4752"/>
    <w:rsid w:val="006C3A76"/>
    <w:rsid w:val="006D46D4"/>
    <w:rsid w:val="006D7136"/>
    <w:rsid w:val="00710DCD"/>
    <w:rsid w:val="00734620"/>
    <w:rsid w:val="0075015E"/>
    <w:rsid w:val="00755014"/>
    <w:rsid w:val="0076397F"/>
    <w:rsid w:val="00765954"/>
    <w:rsid w:val="0076653C"/>
    <w:rsid w:val="0077635A"/>
    <w:rsid w:val="00785351"/>
    <w:rsid w:val="007A716F"/>
    <w:rsid w:val="007D297F"/>
    <w:rsid w:val="007F7F8C"/>
    <w:rsid w:val="0080152A"/>
    <w:rsid w:val="00804ACC"/>
    <w:rsid w:val="00805D64"/>
    <w:rsid w:val="00823A83"/>
    <w:rsid w:val="00856077"/>
    <w:rsid w:val="00857700"/>
    <w:rsid w:val="00881871"/>
    <w:rsid w:val="00882835"/>
    <w:rsid w:val="00892EBD"/>
    <w:rsid w:val="00895951"/>
    <w:rsid w:val="008E2575"/>
    <w:rsid w:val="00917D5B"/>
    <w:rsid w:val="00917E53"/>
    <w:rsid w:val="00930CFC"/>
    <w:rsid w:val="009428D6"/>
    <w:rsid w:val="00947CAA"/>
    <w:rsid w:val="00953F9D"/>
    <w:rsid w:val="0097589D"/>
    <w:rsid w:val="009C525B"/>
    <w:rsid w:val="00A03EFA"/>
    <w:rsid w:val="00A32908"/>
    <w:rsid w:val="00A35CE1"/>
    <w:rsid w:val="00A5187E"/>
    <w:rsid w:val="00A641F8"/>
    <w:rsid w:val="00A67C7C"/>
    <w:rsid w:val="00A75162"/>
    <w:rsid w:val="00A817FF"/>
    <w:rsid w:val="00A83B9D"/>
    <w:rsid w:val="00AB78CC"/>
    <w:rsid w:val="00AC26D5"/>
    <w:rsid w:val="00AE289E"/>
    <w:rsid w:val="00B11FCF"/>
    <w:rsid w:val="00B223CA"/>
    <w:rsid w:val="00B3337F"/>
    <w:rsid w:val="00B36991"/>
    <w:rsid w:val="00B47548"/>
    <w:rsid w:val="00B61264"/>
    <w:rsid w:val="00B66CFD"/>
    <w:rsid w:val="00BA370A"/>
    <w:rsid w:val="00BE0A82"/>
    <w:rsid w:val="00BE13EE"/>
    <w:rsid w:val="00BE381F"/>
    <w:rsid w:val="00BF7011"/>
    <w:rsid w:val="00C567D2"/>
    <w:rsid w:val="00C737DB"/>
    <w:rsid w:val="00C75980"/>
    <w:rsid w:val="00C9340B"/>
    <w:rsid w:val="00CD2111"/>
    <w:rsid w:val="00CE7BA3"/>
    <w:rsid w:val="00DC2743"/>
    <w:rsid w:val="00E10FB0"/>
    <w:rsid w:val="00E3753A"/>
    <w:rsid w:val="00E413C1"/>
    <w:rsid w:val="00E60346"/>
    <w:rsid w:val="00E624F4"/>
    <w:rsid w:val="00EC03D9"/>
    <w:rsid w:val="00F1761F"/>
    <w:rsid w:val="00F27EA2"/>
    <w:rsid w:val="00F33230"/>
    <w:rsid w:val="00F462D6"/>
    <w:rsid w:val="00F62C50"/>
    <w:rsid w:val="00F6771C"/>
    <w:rsid w:val="00F731B9"/>
    <w:rsid w:val="00F8478B"/>
    <w:rsid w:val="00F951A5"/>
    <w:rsid w:val="00FC60DA"/>
    <w:rsid w:val="00FE3F77"/>
    <w:rsid w:val="00FE7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7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7C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92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F65A-74E5-4207-9BC3-BAE4F503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THNK</cp:lastModifiedBy>
  <cp:revision>2</cp:revision>
  <cp:lastPrinted>2024-03-01T08:29:00Z</cp:lastPrinted>
  <dcterms:created xsi:type="dcterms:W3CDTF">2024-11-12T08:03:00Z</dcterms:created>
  <dcterms:modified xsi:type="dcterms:W3CDTF">2024-11-12T08:03:00Z</dcterms:modified>
</cp:coreProperties>
</file>